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337" w14:textId="02C62D2F" w:rsidR="00156115" w:rsidRPr="00E37DC9" w:rsidRDefault="00B70366" w:rsidP="00B70366">
      <w:pPr>
        <w:pStyle w:val="Title"/>
        <w:jc w:val="center"/>
        <w:rPr>
          <w:color w:val="FF0000"/>
          <w:sz w:val="72"/>
          <w:szCs w:val="72"/>
        </w:rPr>
      </w:pPr>
      <w:r w:rsidRPr="00E37DC9">
        <w:rPr>
          <w:color w:val="FF0000"/>
          <w:sz w:val="72"/>
          <w:szCs w:val="72"/>
        </w:rPr>
        <w:t>Holiday Closings</w:t>
      </w:r>
    </w:p>
    <w:p w14:paraId="605DCBCB" w14:textId="6688D6D0" w:rsidR="00B70366" w:rsidRDefault="00E37DC9" w:rsidP="00B70366">
      <w:pPr>
        <w:jc w:val="center"/>
      </w:pPr>
      <w:r>
        <w:t>For ALL staff and students</w:t>
      </w:r>
    </w:p>
    <w:p w14:paraId="386508A1" w14:textId="77777777" w:rsidR="00E37DC9" w:rsidRDefault="00E37DC9" w:rsidP="00B70366">
      <w:pPr>
        <w:jc w:val="center"/>
      </w:pPr>
    </w:p>
    <w:p w14:paraId="4BC6DAE7" w14:textId="2CC67B72" w:rsidR="00DC77F4" w:rsidRPr="00E37DC9" w:rsidRDefault="00DC77F4" w:rsidP="00690625">
      <w:pPr>
        <w:pStyle w:val="Title"/>
        <w:jc w:val="center"/>
        <w:rPr>
          <w:color w:val="7030A0"/>
          <w:sz w:val="44"/>
          <w:szCs w:val="44"/>
        </w:rPr>
      </w:pPr>
      <w:r w:rsidRPr="00E37DC9">
        <w:rPr>
          <w:color w:val="7030A0"/>
          <w:sz w:val="44"/>
          <w:szCs w:val="44"/>
        </w:rPr>
        <w:t xml:space="preserve">Labor Day </w:t>
      </w:r>
    </w:p>
    <w:p w14:paraId="557A8394" w14:textId="7982B364" w:rsidR="00DC77F4" w:rsidRDefault="00DC77F4" w:rsidP="00DC77F4">
      <w:pPr>
        <w:contextualSpacing/>
        <w:jc w:val="center"/>
      </w:pPr>
      <w:r>
        <w:t xml:space="preserve">Monday, September </w:t>
      </w:r>
      <w:r w:rsidR="00E37DC9">
        <w:t>1</w:t>
      </w:r>
      <w:r w:rsidR="00DB51EA">
        <w:t>, 202</w:t>
      </w:r>
      <w:r w:rsidR="00E37DC9">
        <w:t>5</w:t>
      </w:r>
    </w:p>
    <w:p w14:paraId="0BF56720" w14:textId="77777777" w:rsidR="00E37DC9" w:rsidRDefault="00E37DC9" w:rsidP="00DC77F4">
      <w:pPr>
        <w:contextualSpacing/>
        <w:jc w:val="center"/>
      </w:pPr>
    </w:p>
    <w:p w14:paraId="049900EA" w14:textId="6200496B" w:rsidR="00E37DC9" w:rsidRPr="00E37DC9" w:rsidRDefault="00E37DC9" w:rsidP="00E37DC9">
      <w:pPr>
        <w:pStyle w:val="Title"/>
        <w:jc w:val="center"/>
        <w:rPr>
          <w:color w:val="7030A0"/>
          <w:sz w:val="44"/>
          <w:szCs w:val="44"/>
        </w:rPr>
      </w:pPr>
      <w:r w:rsidRPr="00E37DC9">
        <w:rPr>
          <w:color w:val="7030A0"/>
          <w:sz w:val="44"/>
          <w:szCs w:val="44"/>
        </w:rPr>
        <w:t xml:space="preserve">Veteran’s Day </w:t>
      </w:r>
    </w:p>
    <w:p w14:paraId="7CC4C0E2" w14:textId="1283D070" w:rsidR="00E37DC9" w:rsidRDefault="00E37DC9" w:rsidP="00E37DC9">
      <w:pPr>
        <w:contextualSpacing/>
        <w:jc w:val="center"/>
      </w:pPr>
      <w:r>
        <w:t>Tuesday, November 11, 2025</w:t>
      </w:r>
    </w:p>
    <w:p w14:paraId="18E4AA3A" w14:textId="77777777" w:rsidR="00DC77F4" w:rsidRPr="00DC77F4" w:rsidRDefault="00DC77F4" w:rsidP="00DC77F4">
      <w:pPr>
        <w:contextualSpacing/>
        <w:jc w:val="center"/>
      </w:pPr>
    </w:p>
    <w:p w14:paraId="4F25EF3E" w14:textId="3C20A781" w:rsidR="00690625" w:rsidRPr="00E37DC9" w:rsidRDefault="00690625" w:rsidP="00690625">
      <w:pPr>
        <w:pStyle w:val="Title"/>
        <w:jc w:val="center"/>
        <w:rPr>
          <w:color w:val="C45911" w:themeColor="accent2" w:themeShade="BF"/>
          <w:sz w:val="44"/>
          <w:szCs w:val="44"/>
        </w:rPr>
      </w:pPr>
      <w:r w:rsidRPr="00E37DC9">
        <w:rPr>
          <w:color w:val="C45911" w:themeColor="accent2" w:themeShade="BF"/>
          <w:sz w:val="44"/>
          <w:szCs w:val="44"/>
        </w:rPr>
        <w:t>Thanksgiving</w:t>
      </w:r>
    </w:p>
    <w:p w14:paraId="0FF5ECF2" w14:textId="5923C959" w:rsidR="00690625" w:rsidRPr="006E6276" w:rsidRDefault="00690625" w:rsidP="00690625">
      <w:pPr>
        <w:contextualSpacing/>
        <w:jc w:val="center"/>
      </w:pPr>
      <w:r w:rsidRPr="006E6276">
        <w:t xml:space="preserve"> Wednesday November 2</w:t>
      </w:r>
      <w:r w:rsidR="00E37DC9">
        <w:t>6</w:t>
      </w:r>
      <w:r w:rsidRPr="006E6276">
        <w:t xml:space="preserve"> – Friday November 2</w:t>
      </w:r>
      <w:r w:rsidR="00E37DC9">
        <w:t>8</w:t>
      </w:r>
      <w:r w:rsidR="00DB51EA">
        <w:t>, 202</w:t>
      </w:r>
      <w:r w:rsidR="00E37DC9">
        <w:t>5</w:t>
      </w:r>
    </w:p>
    <w:p w14:paraId="34F4B40E" w14:textId="2AAC53C8" w:rsidR="00361AEE" w:rsidRDefault="00361AEE" w:rsidP="00690625">
      <w:pPr>
        <w:contextualSpacing/>
        <w:jc w:val="center"/>
        <w:rPr>
          <w:sz w:val="32"/>
          <w:szCs w:val="32"/>
        </w:rPr>
      </w:pPr>
    </w:p>
    <w:p w14:paraId="6EA83A49" w14:textId="59C349E4" w:rsidR="00361AEE" w:rsidRPr="00E37DC9" w:rsidRDefault="00361AEE" w:rsidP="00361AEE">
      <w:pPr>
        <w:pStyle w:val="Title"/>
        <w:jc w:val="center"/>
        <w:rPr>
          <w:color w:val="00B050"/>
          <w:sz w:val="44"/>
          <w:szCs w:val="44"/>
        </w:rPr>
      </w:pPr>
      <w:r w:rsidRPr="00E37DC9">
        <w:rPr>
          <w:color w:val="00B050"/>
          <w:sz w:val="44"/>
          <w:szCs w:val="44"/>
        </w:rPr>
        <w:t>Christmas</w:t>
      </w:r>
    </w:p>
    <w:p w14:paraId="5583212D" w14:textId="7DE6B216" w:rsidR="00361AEE" w:rsidRPr="006E6276" w:rsidRDefault="00DB51EA" w:rsidP="00361AEE">
      <w:pPr>
        <w:contextualSpacing/>
        <w:jc w:val="center"/>
      </w:pPr>
      <w:r>
        <w:t>Mon</w:t>
      </w:r>
      <w:r w:rsidR="00A94726" w:rsidRPr="006E6276">
        <w:t xml:space="preserve">day, </w:t>
      </w:r>
      <w:r w:rsidR="00361AEE" w:rsidRPr="006E6276">
        <w:t>December 2</w:t>
      </w:r>
      <w:r w:rsidR="00E37DC9">
        <w:t>2</w:t>
      </w:r>
      <w:r w:rsidR="00417A05">
        <w:t>-</w:t>
      </w:r>
      <w:r w:rsidR="00616786">
        <w:t xml:space="preserve"> </w:t>
      </w:r>
      <w:r>
        <w:t>Fri</w:t>
      </w:r>
      <w:r w:rsidR="00616786">
        <w:t xml:space="preserve">day, December </w:t>
      </w:r>
      <w:r w:rsidR="00417A05">
        <w:t>2</w:t>
      </w:r>
      <w:r w:rsidR="00E37DC9">
        <w:t>6</w:t>
      </w:r>
      <w:r>
        <w:t>, 202</w:t>
      </w:r>
      <w:r w:rsidR="00E37DC9">
        <w:t>5</w:t>
      </w:r>
    </w:p>
    <w:p w14:paraId="6CEB7610" w14:textId="201D4285" w:rsidR="00962CA9" w:rsidRDefault="00962CA9" w:rsidP="00361AEE">
      <w:pPr>
        <w:contextualSpacing/>
        <w:jc w:val="center"/>
        <w:rPr>
          <w:sz w:val="32"/>
          <w:szCs w:val="32"/>
        </w:rPr>
      </w:pPr>
    </w:p>
    <w:p w14:paraId="3F7ED584" w14:textId="01EA1730" w:rsidR="00962CA9" w:rsidRPr="00E37DC9" w:rsidRDefault="00962CA9" w:rsidP="00962CA9">
      <w:pPr>
        <w:pStyle w:val="Title"/>
        <w:jc w:val="center"/>
        <w:rPr>
          <w:color w:val="0070C0"/>
          <w:sz w:val="44"/>
          <w:szCs w:val="44"/>
        </w:rPr>
      </w:pPr>
      <w:r w:rsidRPr="00E37DC9">
        <w:rPr>
          <w:color w:val="0070C0"/>
          <w:sz w:val="44"/>
          <w:szCs w:val="44"/>
        </w:rPr>
        <w:t>New Years</w:t>
      </w:r>
    </w:p>
    <w:p w14:paraId="2AB06AAA" w14:textId="37223457" w:rsidR="00962CA9" w:rsidRDefault="00E37DC9" w:rsidP="00962CA9">
      <w:pPr>
        <w:contextualSpacing/>
        <w:jc w:val="center"/>
      </w:pPr>
      <w:r>
        <w:t>Thur</w:t>
      </w:r>
      <w:r w:rsidR="00DB51EA">
        <w:t>s</w:t>
      </w:r>
      <w:r w:rsidR="00962CA9" w:rsidRPr="006E6276">
        <w:t xml:space="preserve">day January </w:t>
      </w:r>
      <w:r w:rsidR="00417A05">
        <w:t>1</w:t>
      </w:r>
      <w:r w:rsidR="00DB51EA">
        <w:t>, 202</w:t>
      </w:r>
      <w:r>
        <w:t>6</w:t>
      </w:r>
    </w:p>
    <w:p w14:paraId="485E7F07" w14:textId="77777777" w:rsidR="00E37DC9" w:rsidRDefault="00E37DC9" w:rsidP="00962CA9">
      <w:pPr>
        <w:contextualSpacing/>
        <w:jc w:val="center"/>
      </w:pPr>
    </w:p>
    <w:p w14:paraId="10094611" w14:textId="7771202E" w:rsidR="00E37DC9" w:rsidRPr="00E37DC9" w:rsidRDefault="00E37DC9" w:rsidP="00E37DC9">
      <w:pPr>
        <w:pStyle w:val="Title"/>
        <w:jc w:val="center"/>
        <w:rPr>
          <w:color w:val="7030A0"/>
          <w:sz w:val="44"/>
          <w:szCs w:val="44"/>
        </w:rPr>
      </w:pPr>
      <w:r w:rsidRPr="00E37DC9">
        <w:rPr>
          <w:color w:val="7030A0"/>
          <w:sz w:val="44"/>
          <w:szCs w:val="44"/>
        </w:rPr>
        <w:t xml:space="preserve">MLK Day </w:t>
      </w:r>
    </w:p>
    <w:p w14:paraId="4ED1C481" w14:textId="7DF32CE1" w:rsidR="00E37DC9" w:rsidRDefault="00E37DC9" w:rsidP="00E37DC9">
      <w:pPr>
        <w:contextualSpacing/>
        <w:jc w:val="center"/>
      </w:pPr>
      <w:r>
        <w:t>Monday, January 19, 2026</w:t>
      </w:r>
    </w:p>
    <w:p w14:paraId="55ED6A06" w14:textId="77777777" w:rsidR="00E37DC9" w:rsidRPr="006E6276" w:rsidRDefault="00E37DC9" w:rsidP="00962CA9">
      <w:pPr>
        <w:contextualSpacing/>
        <w:jc w:val="center"/>
      </w:pPr>
    </w:p>
    <w:p w14:paraId="7CC8D166" w14:textId="3AFAD689" w:rsidR="001C1E85" w:rsidRPr="00E37DC9" w:rsidRDefault="001C1E85" w:rsidP="001C1E85">
      <w:pPr>
        <w:pStyle w:val="Title"/>
        <w:jc w:val="center"/>
        <w:rPr>
          <w:color w:val="7030A0"/>
          <w:sz w:val="44"/>
          <w:szCs w:val="44"/>
        </w:rPr>
      </w:pPr>
      <w:r w:rsidRPr="00E37DC9">
        <w:rPr>
          <w:color w:val="7030A0"/>
          <w:sz w:val="44"/>
          <w:szCs w:val="44"/>
        </w:rPr>
        <w:t>Easter</w:t>
      </w:r>
    </w:p>
    <w:p w14:paraId="0D473361" w14:textId="500BE2D1" w:rsidR="001C1E85" w:rsidRDefault="00011AED" w:rsidP="00011AED">
      <w:pPr>
        <w:contextualSpacing/>
        <w:jc w:val="center"/>
      </w:pPr>
      <w:r w:rsidRPr="006E6276">
        <w:t xml:space="preserve">Friday </w:t>
      </w:r>
      <w:r w:rsidR="00DB51EA">
        <w:t xml:space="preserve">April </w:t>
      </w:r>
      <w:r w:rsidR="00E37DC9">
        <w:t>3</w:t>
      </w:r>
      <w:r w:rsidR="00DB51EA">
        <w:t>, 202</w:t>
      </w:r>
      <w:r w:rsidR="00E37DC9">
        <w:t>6</w:t>
      </w:r>
    </w:p>
    <w:p w14:paraId="3FD0E63A" w14:textId="77777777" w:rsidR="00E37DC9" w:rsidRPr="006E6276" w:rsidRDefault="00E37DC9" w:rsidP="00011AED">
      <w:pPr>
        <w:contextualSpacing/>
        <w:jc w:val="center"/>
      </w:pPr>
    </w:p>
    <w:p w14:paraId="69742B05" w14:textId="0CB8BDF6" w:rsidR="001C1E85" w:rsidRPr="00E37DC9" w:rsidRDefault="001C1E85" w:rsidP="001C1E85">
      <w:pPr>
        <w:pStyle w:val="Title"/>
        <w:jc w:val="center"/>
        <w:rPr>
          <w:color w:val="ED7D31" w:themeColor="accent2"/>
          <w:sz w:val="44"/>
          <w:szCs w:val="44"/>
        </w:rPr>
      </w:pPr>
      <w:r w:rsidRPr="00E37DC9">
        <w:rPr>
          <w:color w:val="ED7D31" w:themeColor="accent2"/>
          <w:sz w:val="44"/>
          <w:szCs w:val="44"/>
        </w:rPr>
        <w:t>Memorial Day</w:t>
      </w:r>
    </w:p>
    <w:p w14:paraId="1184F899" w14:textId="286C4532" w:rsidR="00011AED" w:rsidRPr="006E6276" w:rsidRDefault="00011AED" w:rsidP="00011AED">
      <w:pPr>
        <w:contextualSpacing/>
        <w:jc w:val="center"/>
      </w:pPr>
      <w:r w:rsidRPr="006E6276">
        <w:t xml:space="preserve">Monday May </w:t>
      </w:r>
      <w:r w:rsidR="006E6276" w:rsidRPr="006E6276">
        <w:t>2</w:t>
      </w:r>
      <w:r w:rsidR="00E37DC9">
        <w:t>5</w:t>
      </w:r>
      <w:r w:rsidR="00DB51EA">
        <w:t>, 202</w:t>
      </w:r>
      <w:r w:rsidR="00E37DC9">
        <w:t>6</w:t>
      </w:r>
    </w:p>
    <w:p w14:paraId="0D97BEF2" w14:textId="77777777" w:rsidR="00011AED" w:rsidRPr="00011AED" w:rsidRDefault="00011AED" w:rsidP="00011AED">
      <w:pPr>
        <w:contextualSpacing/>
      </w:pPr>
    </w:p>
    <w:p w14:paraId="28A34F10" w14:textId="3AD0DD43" w:rsidR="001C1E85" w:rsidRPr="00E37DC9" w:rsidRDefault="00011AED" w:rsidP="001C1E85">
      <w:pPr>
        <w:pStyle w:val="Title"/>
        <w:jc w:val="center"/>
        <w:rPr>
          <w:color w:val="C00000"/>
          <w:sz w:val="44"/>
          <w:szCs w:val="44"/>
        </w:rPr>
      </w:pPr>
      <w:r w:rsidRPr="00E37DC9">
        <w:rPr>
          <w:color w:val="C00000"/>
          <w:sz w:val="44"/>
          <w:szCs w:val="44"/>
        </w:rPr>
        <w:t>Independence Day</w:t>
      </w:r>
    </w:p>
    <w:p w14:paraId="4AAFCE1E" w14:textId="7266070B" w:rsidR="00361AEE" w:rsidRDefault="00C15FE1" w:rsidP="00361AEE">
      <w:pPr>
        <w:contextualSpacing/>
        <w:jc w:val="center"/>
      </w:pPr>
      <w:r>
        <w:t xml:space="preserve">Monday June 29 - </w:t>
      </w:r>
      <w:r w:rsidR="006B4E3C">
        <w:t>Fri</w:t>
      </w:r>
      <w:r w:rsidR="00417A05">
        <w:t xml:space="preserve">day July </w:t>
      </w:r>
      <w:r w:rsidR="00E37DC9">
        <w:t>3</w:t>
      </w:r>
      <w:r w:rsidR="00DB51EA">
        <w:t>, 202</w:t>
      </w:r>
      <w:r w:rsidR="00E37DC9">
        <w:t>6</w:t>
      </w:r>
    </w:p>
    <w:p w14:paraId="3F155ED0" w14:textId="77777777" w:rsidR="00616786" w:rsidRDefault="00616786" w:rsidP="00361AEE">
      <w:pPr>
        <w:contextualSpacing/>
        <w:jc w:val="center"/>
      </w:pPr>
    </w:p>
    <w:p w14:paraId="71167655" w14:textId="77777777" w:rsidR="00616786" w:rsidRDefault="00616786" w:rsidP="00361AEE">
      <w:pPr>
        <w:contextualSpacing/>
        <w:jc w:val="center"/>
      </w:pPr>
    </w:p>
    <w:p w14:paraId="2C24A9D0" w14:textId="77777777" w:rsidR="00616786" w:rsidRDefault="00616786" w:rsidP="00361AEE">
      <w:pPr>
        <w:contextualSpacing/>
        <w:jc w:val="center"/>
      </w:pPr>
    </w:p>
    <w:p w14:paraId="511E3D58" w14:textId="0F065239" w:rsidR="00616786" w:rsidRPr="00616786" w:rsidRDefault="00616786" w:rsidP="00361AEE">
      <w:pPr>
        <w:contextualSpacing/>
        <w:jc w:val="center"/>
        <w:rPr>
          <w:b/>
          <w:bCs/>
        </w:rPr>
      </w:pPr>
      <w:r w:rsidRPr="00616786">
        <w:rPr>
          <w:b/>
          <w:bCs/>
        </w:rPr>
        <w:t xml:space="preserve">School is also closed after orientation (Sept </w:t>
      </w:r>
      <w:r w:rsidR="006B4E3C">
        <w:rPr>
          <w:b/>
          <w:bCs/>
        </w:rPr>
        <w:t>2</w:t>
      </w:r>
      <w:r w:rsidR="00DB51EA">
        <w:rPr>
          <w:b/>
          <w:bCs/>
        </w:rPr>
        <w:t>, 202</w:t>
      </w:r>
      <w:r w:rsidR="00E37DC9">
        <w:rPr>
          <w:b/>
          <w:bCs/>
        </w:rPr>
        <w:t>5</w:t>
      </w:r>
      <w:r w:rsidRPr="00616786">
        <w:rPr>
          <w:b/>
          <w:bCs/>
        </w:rPr>
        <w:t>) and spring program (May 1</w:t>
      </w:r>
      <w:r w:rsidR="00E37DC9">
        <w:rPr>
          <w:b/>
          <w:bCs/>
        </w:rPr>
        <w:t>5</w:t>
      </w:r>
      <w:r w:rsidR="00DB51EA">
        <w:rPr>
          <w:b/>
          <w:bCs/>
        </w:rPr>
        <w:t>, 202</w:t>
      </w:r>
      <w:r w:rsidR="00E37DC9">
        <w:rPr>
          <w:b/>
          <w:bCs/>
        </w:rPr>
        <w:t>6</w:t>
      </w:r>
      <w:r w:rsidRPr="00616786">
        <w:rPr>
          <w:b/>
          <w:bCs/>
        </w:rPr>
        <w:t>) to switch to summer program</w:t>
      </w:r>
    </w:p>
    <w:sectPr w:rsidR="00616786" w:rsidRPr="00616786" w:rsidSect="006C4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66"/>
    <w:rsid w:val="00011AED"/>
    <w:rsid w:val="00062B35"/>
    <w:rsid w:val="000B7F84"/>
    <w:rsid w:val="00124A56"/>
    <w:rsid w:val="00156115"/>
    <w:rsid w:val="00167217"/>
    <w:rsid w:val="001C1E85"/>
    <w:rsid w:val="00361AEE"/>
    <w:rsid w:val="00417A05"/>
    <w:rsid w:val="00616786"/>
    <w:rsid w:val="00690625"/>
    <w:rsid w:val="006A56F9"/>
    <w:rsid w:val="006B4E3C"/>
    <w:rsid w:val="006C44CB"/>
    <w:rsid w:val="006E6276"/>
    <w:rsid w:val="006F3DA2"/>
    <w:rsid w:val="007C58D8"/>
    <w:rsid w:val="00962CA9"/>
    <w:rsid w:val="00A104C8"/>
    <w:rsid w:val="00A94726"/>
    <w:rsid w:val="00B70366"/>
    <w:rsid w:val="00C15FE1"/>
    <w:rsid w:val="00DB51EA"/>
    <w:rsid w:val="00DC77F4"/>
    <w:rsid w:val="00E37DC9"/>
    <w:rsid w:val="00E5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866E"/>
  <w15:chartTrackingRefBased/>
  <w15:docId w15:val="{E2BB93B2-E060-4357-843D-09C444FC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03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Holloman</dc:creator>
  <cp:keywords/>
  <dc:description/>
  <cp:lastModifiedBy>Rachel Holloman</cp:lastModifiedBy>
  <cp:revision>9</cp:revision>
  <cp:lastPrinted>2025-08-18T14:25:00Z</cp:lastPrinted>
  <dcterms:created xsi:type="dcterms:W3CDTF">2021-11-19T13:19:00Z</dcterms:created>
  <dcterms:modified xsi:type="dcterms:W3CDTF">2025-08-27T12:53:00Z</dcterms:modified>
</cp:coreProperties>
</file>